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82" w:rsidRPr="00483A42" w:rsidRDefault="002A7B49" w:rsidP="00E77278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bookmarkStart w:id="0" w:name="_GoBack"/>
      <w:bookmarkEnd w:id="0"/>
      <w:r w:rsidRPr="00483A42">
        <w:rPr>
          <w:rFonts w:cs="B Nazanin" w:hint="cs"/>
          <w:b/>
          <w:bCs/>
          <w:rtl/>
          <w:lang w:bidi="fa-IR"/>
        </w:rPr>
        <w:t>فرم مخصوص فیپا</w:t>
      </w:r>
    </w:p>
    <w:p w:rsidR="002A7B49" w:rsidRDefault="002A7B49" w:rsidP="00E77278">
      <w:pPr>
        <w:bidi/>
        <w:spacing w:after="0" w:line="240" w:lineRule="auto"/>
        <w:jc w:val="center"/>
        <w:rPr>
          <w:rFonts w:cs="B Nazanin"/>
          <w:lang w:bidi="fa-IR"/>
        </w:rPr>
      </w:pPr>
    </w:p>
    <w:tbl>
      <w:tblPr>
        <w:tblStyle w:val="TableGrid"/>
        <w:bidiVisual/>
        <w:tblW w:w="5324" w:type="pct"/>
        <w:tblLook w:val="04A0" w:firstRow="1" w:lastRow="0" w:firstColumn="1" w:lastColumn="0" w:noHBand="0" w:noVBand="1"/>
      </w:tblPr>
      <w:tblGrid>
        <w:gridCol w:w="1525"/>
        <w:gridCol w:w="8364"/>
      </w:tblGrid>
      <w:tr w:rsidR="002A7B49" w:rsidTr="00A5114F">
        <w:trPr>
          <w:trHeight w:val="454"/>
        </w:trPr>
        <w:tc>
          <w:tcPr>
            <w:tcW w:w="771" w:type="pct"/>
            <w:vAlign w:val="center"/>
          </w:tcPr>
          <w:p w:rsidR="002A7B49" w:rsidRDefault="002A7B49" w:rsidP="00E7727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اصلی</w:t>
            </w:r>
          </w:p>
        </w:tc>
        <w:tc>
          <w:tcPr>
            <w:tcW w:w="4229" w:type="pct"/>
            <w:vAlign w:val="center"/>
          </w:tcPr>
          <w:p w:rsidR="002A7B49" w:rsidRDefault="002A7B49" w:rsidP="00A5114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rPr>
          <w:trHeight w:val="454"/>
        </w:trPr>
        <w:tc>
          <w:tcPr>
            <w:tcW w:w="771" w:type="pct"/>
            <w:vAlign w:val="center"/>
          </w:tcPr>
          <w:p w:rsidR="002A7B49" w:rsidRDefault="002A7B49" w:rsidP="00E7727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فرعی</w:t>
            </w:r>
          </w:p>
        </w:tc>
        <w:tc>
          <w:tcPr>
            <w:tcW w:w="4229" w:type="pct"/>
            <w:vAlign w:val="center"/>
          </w:tcPr>
          <w:p w:rsidR="002A7B49" w:rsidRDefault="002A7B49" w:rsidP="00A5114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rPr>
          <w:trHeight w:val="454"/>
        </w:trPr>
        <w:tc>
          <w:tcPr>
            <w:tcW w:w="771" w:type="pct"/>
            <w:vAlign w:val="center"/>
          </w:tcPr>
          <w:p w:rsidR="002A7B49" w:rsidRDefault="002A7B49" w:rsidP="00E7727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به زبان اصلی</w:t>
            </w:r>
          </w:p>
        </w:tc>
        <w:tc>
          <w:tcPr>
            <w:tcW w:w="4229" w:type="pct"/>
            <w:vAlign w:val="center"/>
          </w:tcPr>
          <w:p w:rsidR="002A7B49" w:rsidRDefault="002A7B49" w:rsidP="00A5114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2A7B49" w:rsidRDefault="002A7B49" w:rsidP="00E77278">
      <w:pPr>
        <w:bidi/>
        <w:spacing w:after="0" w:line="240" w:lineRule="auto"/>
        <w:jc w:val="center"/>
        <w:rPr>
          <w:rFonts w:cs="B Nazanin"/>
          <w:lang w:bidi="fa-IR"/>
        </w:rPr>
      </w:pPr>
    </w:p>
    <w:p w:rsidR="002A7B49" w:rsidRDefault="002A7B49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5324" w:type="pct"/>
        <w:tblLook w:val="04A0" w:firstRow="1" w:lastRow="0" w:firstColumn="1" w:lastColumn="0" w:noHBand="0" w:noVBand="1"/>
      </w:tblPr>
      <w:tblGrid>
        <w:gridCol w:w="579"/>
        <w:gridCol w:w="1369"/>
        <w:gridCol w:w="1250"/>
        <w:gridCol w:w="1729"/>
        <w:gridCol w:w="1495"/>
        <w:gridCol w:w="1074"/>
        <w:gridCol w:w="1145"/>
        <w:gridCol w:w="1248"/>
      </w:tblGrid>
      <w:tr w:rsidR="00A5114F" w:rsidTr="00A5114F">
        <w:tc>
          <w:tcPr>
            <w:tcW w:w="9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کتاب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7B49" w:rsidRDefault="00E77278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453FE" wp14:editId="4E9725F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45657</wp:posOffset>
                      </wp:positionV>
                      <wp:extent cx="135576" cy="127892"/>
                      <wp:effectExtent l="0" t="0" r="17145" b="2476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576" cy="127892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7F11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32.65pt;margin-top:3.6pt;width:10.7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" filled="f" strokecolor="black [3213]" strokeweight=".5pt"/>
                  </w:pict>
                </mc:Fallback>
              </mc:AlternateContent>
            </w:r>
            <w:r w:rsidR="002A7B49">
              <w:rPr>
                <w:rFonts w:cs="B Nazanin" w:hint="cs"/>
                <w:rtl/>
                <w:lang w:bidi="fa-IR"/>
              </w:rPr>
              <w:t>فارسی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7B49" w:rsidRDefault="00E77278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77355" wp14:editId="2830431F">
                      <wp:simplePos x="0" y="0"/>
                      <wp:positionH relativeFrom="column">
                        <wp:posOffset>296608</wp:posOffset>
                      </wp:positionH>
                      <wp:positionV relativeFrom="paragraph">
                        <wp:posOffset>38735</wp:posOffset>
                      </wp:positionV>
                      <wp:extent cx="135255" cy="127635"/>
                      <wp:effectExtent l="0" t="0" r="17145" b="2476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763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92042" id="Flowchart: Connector 3" o:spid="_x0000_s1026" type="#_x0000_t120" style="position:absolute;margin-left:23.35pt;margin-top:3.05pt;width:10.6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" filled="f" strokecolor="black [3213]" strokeweight=".5pt"/>
                  </w:pict>
                </mc:Fallback>
              </mc:AlternateContent>
            </w:r>
            <w:r w:rsidR="002A7B49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7278" w:rsidTr="00A5114F"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 به لاتین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به لاتین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وفات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</w:t>
            </w:r>
          </w:p>
        </w:tc>
      </w:tr>
      <w:tr w:rsidR="00E77278" w:rsidTr="00A5114F">
        <w:tc>
          <w:tcPr>
            <w:tcW w:w="293" w:type="pct"/>
            <w:vMerge w:val="restar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9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مدرک تحصيلی/شغل/...</w:t>
            </w: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</w:t>
            </w: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آثار قبلی</w:t>
            </w: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7278" w:rsidTr="00A5114F"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 به لاتین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به لاتین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وفات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</w:t>
            </w:r>
          </w:p>
        </w:tc>
      </w:tr>
      <w:tr w:rsidR="00E77278" w:rsidTr="00A5114F">
        <w:tc>
          <w:tcPr>
            <w:tcW w:w="293" w:type="pct"/>
            <w:vMerge w:val="restar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9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مدرک تحصيلی/شغل/...</w:t>
            </w: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</w:t>
            </w: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آثار قبلی</w:t>
            </w: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7278" w:rsidTr="00A5114F"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 به لاتین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به لاتین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وفات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</w:t>
            </w:r>
          </w:p>
        </w:tc>
      </w:tr>
      <w:tr w:rsidR="00E77278" w:rsidTr="00A5114F">
        <w:tc>
          <w:tcPr>
            <w:tcW w:w="293" w:type="pct"/>
            <w:vMerge w:val="restar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9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مدرک تحصيلی/شغل/...</w:t>
            </w: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</w:t>
            </w: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آثار قبلی</w:t>
            </w: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7278" w:rsidTr="00A5114F"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 به لاتین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به لاتین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وفات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</w:t>
            </w:r>
          </w:p>
        </w:tc>
      </w:tr>
      <w:tr w:rsidR="00E77278" w:rsidTr="00A5114F">
        <w:tc>
          <w:tcPr>
            <w:tcW w:w="293" w:type="pct"/>
            <w:vMerge w:val="restar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9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مدرک تحصيلی/شغل/...</w:t>
            </w: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</w:t>
            </w: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آثار قبلی</w:t>
            </w: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77278" w:rsidTr="00A5114F"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 به لاتین</w:t>
            </w: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به لاتین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وفات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</w:t>
            </w:r>
          </w:p>
        </w:tc>
      </w:tr>
      <w:tr w:rsidR="00E77278" w:rsidTr="00A5114F">
        <w:tc>
          <w:tcPr>
            <w:tcW w:w="293" w:type="pct"/>
            <w:vMerge w:val="restar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9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مدرک تحصيلی/شغل/...</w:t>
            </w: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</w:t>
            </w: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آثار قبلی</w:t>
            </w:r>
          </w:p>
        </w:tc>
      </w:tr>
      <w:tr w:rsidR="002A7B49" w:rsidTr="00A5114F">
        <w:tc>
          <w:tcPr>
            <w:tcW w:w="293" w:type="pct"/>
            <w:vMerge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30" w:type="pct"/>
            <w:gridSpan w:val="2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2A7B49" w:rsidRDefault="002A7B49" w:rsidP="00A511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A7B49" w:rsidRDefault="002A7B49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2A7B49" w:rsidRDefault="002A7B49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5324" w:type="pct"/>
        <w:tblLook w:val="04A0" w:firstRow="1" w:lastRow="0" w:firstColumn="1" w:lastColumn="0" w:noHBand="0" w:noVBand="1"/>
      </w:tblPr>
      <w:tblGrid>
        <w:gridCol w:w="9889"/>
      </w:tblGrid>
      <w:tr w:rsidR="00ED574B" w:rsidTr="00ED574B">
        <w:tc>
          <w:tcPr>
            <w:tcW w:w="5000" w:type="pct"/>
          </w:tcPr>
          <w:p w:rsidR="00ED574B" w:rsidRDefault="00ED574B" w:rsidP="009A7A8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معرفي كوتاه از كتاب (در حد يك پاراگراف)</w:t>
            </w:r>
          </w:p>
        </w:tc>
      </w:tr>
      <w:tr w:rsidR="00ED574B" w:rsidTr="00ED574B">
        <w:tc>
          <w:tcPr>
            <w:tcW w:w="5000" w:type="pct"/>
          </w:tcPr>
          <w:p w:rsidR="00ED574B" w:rsidRDefault="00ED574B" w:rsidP="009A7A8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D574B" w:rsidRDefault="00ED574B" w:rsidP="009A7A88">
            <w:pPr>
              <w:bidi/>
              <w:jc w:val="both"/>
              <w:rPr>
                <w:rFonts w:cs="B Nazanin"/>
                <w:lang w:bidi="fa-IR"/>
              </w:rPr>
            </w:pPr>
          </w:p>
          <w:p w:rsidR="00F55254" w:rsidRDefault="00F55254" w:rsidP="00F55254">
            <w:pPr>
              <w:bidi/>
              <w:jc w:val="both"/>
              <w:rPr>
                <w:rFonts w:cs="B Nazanin"/>
                <w:lang w:bidi="fa-IR"/>
              </w:rPr>
            </w:pPr>
          </w:p>
          <w:p w:rsidR="00F55254" w:rsidRDefault="00F55254" w:rsidP="00F55254">
            <w:pPr>
              <w:bidi/>
              <w:jc w:val="both"/>
              <w:rPr>
                <w:rFonts w:cs="B Nazanin"/>
                <w:lang w:bidi="fa-IR"/>
              </w:rPr>
            </w:pPr>
          </w:p>
          <w:p w:rsidR="00F55254" w:rsidRDefault="00F55254" w:rsidP="00F5525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D574B" w:rsidRDefault="00ED574B" w:rsidP="009A7A8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E77278" w:rsidRDefault="00E77278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E77278" w:rsidRDefault="00E77278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E77278" w:rsidRDefault="00E77278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E77278" w:rsidRDefault="00E77278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2A7B49" w:rsidRPr="00E77278" w:rsidRDefault="004C347F" w:rsidP="00E77278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E77278">
        <w:rPr>
          <w:rFonts w:cs="B Nazanin" w:hint="cs"/>
          <w:b/>
          <w:bCs/>
          <w:rtl/>
          <w:lang w:bidi="fa-IR"/>
        </w:rPr>
        <w:lastRenderedPageBreak/>
        <w:t>نمونه فرم پر شده</w:t>
      </w:r>
    </w:p>
    <w:p w:rsidR="004C347F" w:rsidRDefault="004C347F" w:rsidP="00E77278">
      <w:pPr>
        <w:bidi/>
        <w:spacing w:after="0" w:line="240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drawing>
          <wp:inline distT="0" distB="0" distL="0" distR="0" wp14:anchorId="6585D17D" wp14:editId="59C2985A">
            <wp:extent cx="5618684" cy="7435374"/>
            <wp:effectExtent l="19050" t="0" r="1066" b="0"/>
            <wp:docPr id="1" name="Picture 0" descr="CIP-Persi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P-Persian.gif"/>
                    <pic:cNvPicPr/>
                  </pic:nvPicPr>
                  <pic:blipFill>
                    <a:blip r:embed="rId6"/>
                    <a:srcRect b="71993"/>
                    <a:stretch>
                      <a:fillRect/>
                    </a:stretch>
                  </pic:blipFill>
                  <pic:spPr>
                    <a:xfrm>
                      <a:off x="0" y="0"/>
                      <a:ext cx="5618827" cy="743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47F" w:rsidSect="00E77278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31" w:rsidRDefault="00CB4F31" w:rsidP="002A7B49">
      <w:pPr>
        <w:spacing w:after="0" w:line="240" w:lineRule="auto"/>
      </w:pPr>
      <w:r>
        <w:separator/>
      </w:r>
    </w:p>
  </w:endnote>
  <w:endnote w:type="continuationSeparator" w:id="0">
    <w:p w:rsidR="00CB4F31" w:rsidRDefault="00CB4F31" w:rsidP="002A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31" w:rsidRDefault="00CB4F31" w:rsidP="002A7B49">
      <w:pPr>
        <w:spacing w:after="0" w:line="240" w:lineRule="auto"/>
      </w:pPr>
      <w:r>
        <w:separator/>
      </w:r>
    </w:p>
  </w:footnote>
  <w:footnote w:type="continuationSeparator" w:id="0">
    <w:p w:rsidR="00CB4F31" w:rsidRDefault="00CB4F31" w:rsidP="002A7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9"/>
    <w:rsid w:val="000827EC"/>
    <w:rsid w:val="00191684"/>
    <w:rsid w:val="001F31A4"/>
    <w:rsid w:val="0023218F"/>
    <w:rsid w:val="002A7B49"/>
    <w:rsid w:val="00452A34"/>
    <w:rsid w:val="00483A42"/>
    <w:rsid w:val="004C347F"/>
    <w:rsid w:val="00657033"/>
    <w:rsid w:val="00A5114F"/>
    <w:rsid w:val="00CB4F31"/>
    <w:rsid w:val="00DA7F29"/>
    <w:rsid w:val="00E14B5B"/>
    <w:rsid w:val="00E31C1B"/>
    <w:rsid w:val="00E77278"/>
    <w:rsid w:val="00ED574B"/>
    <w:rsid w:val="00EE1382"/>
    <w:rsid w:val="00EF4A0E"/>
    <w:rsid w:val="00F55254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62C94-5B3C-440F-B5FC-64563B31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B49"/>
  </w:style>
  <w:style w:type="paragraph" w:styleId="Footer">
    <w:name w:val="footer"/>
    <w:basedOn w:val="Normal"/>
    <w:link w:val="FooterChar"/>
    <w:uiPriority w:val="99"/>
    <w:semiHidden/>
    <w:unhideWhenUsed/>
    <w:rsid w:val="002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B49"/>
  </w:style>
  <w:style w:type="table" w:styleId="TableGrid">
    <w:name w:val="Table Grid"/>
    <w:basedOn w:val="TableNormal"/>
    <w:uiPriority w:val="59"/>
    <w:rsid w:val="002A7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</dc:creator>
  <cp:lastModifiedBy>saeidi</cp:lastModifiedBy>
  <cp:revision>2</cp:revision>
  <dcterms:created xsi:type="dcterms:W3CDTF">2021-08-25T08:04:00Z</dcterms:created>
  <dcterms:modified xsi:type="dcterms:W3CDTF">2021-08-25T08:04:00Z</dcterms:modified>
</cp:coreProperties>
</file>